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המובן המילולי (פשוטו) לבין המשמעות המושאלת (מליצתו)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כפל משמעות במילים הנשמעות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מהסוג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המובן המילולי, מה שמצויר ממש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המשמעות הנוספת שמשתמשים בה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כָּתוּשׁ נשמע כמו כְּטוּשׁ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דמיון בצליל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לחדד את החשיבה על משמעויות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פשוטו הוא המובן המילולי, מליצתו היא משמעות נוספת ושונה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כָּתוּשׁ נשמע כמו כְּטוּשׁ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העיקרון המרכזי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בתמונה השום מצויר כמו טוש, לא כמו צבעי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מילה לכפל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(נשמע כמו 'כטוש' - טוש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(יכול להתפרש גם כמילת חיבה)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(פרי, אך גם כינוי לדבר מגוחך)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(עוף, אך גם כינוי לדבר לא 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(בעל חיים, אך גם כינוי לאדם לא חכם)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הומופון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מילה בעלת כפל משמעות, מסביר/ה את שני הפירושים ומתאר/ת רעיון ויזואלי המשלב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פשוטו - המובן המילולי (שום מרוסק), מליצתו - המשמעות הנוספת (דומה לטוש) בזכות דמיון הצליל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פשוטו=מילולי, מליצתו=מושאלת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הדמיון בצליל בין כתוש לכטוש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מהמשחק ולבקש מהתלמידים לנחש את הפשט והמליצה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מילים נוספות בעלות כפל משמעות כהכנה לחלק היצירתי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בקבוצות ולתת ניקוד על כל ניחוש נכון, בדומה למבנה המקורי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משחק מילים. תמונה אחת מראה שני פירושים: פירוש פשוט ופירוש נוסף שנשמע דומה. למשל: שום כתוש נראה כמו טוש, כי המילים נשמעות דומה.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המובן הפשוט והמילולי של המילה או הביטוי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מליצתו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הנוספת, המושאלת, שמשתמשים בה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 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כשלמילה אחת יש שתי משמעויות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דומה אך משמעותן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בשפה שיש לו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מטבע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שגור שחוזר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חכם בצליל או במשמעות של מילים ליצירת הומור או עניין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'פשוטו'?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המשמעות המושאלת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המובן המילולי, מה שמצויר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'מליצתו'?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המובן המילולי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המשמעות הנוספת שמשתמשים בה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השום בתמונה נראה כמו טוש?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שום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כָּתוּשׁ נשמע כמו כְּטוּשׁ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טוש עשוי משום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קשר בין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דומות שתי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דמיון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בגודל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 בריח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המשחק הזה בא ללמד?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לחדד את החשיבה על משמעויות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פשוטו ומליצתו הם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השום, המילה הנוספת שנוצרת היא 'טוש'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מילים כזה מתבסס על דמיון בצליל בין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בתמונה מצייר השום על הלוח בעזרת צבעי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משמעות הוא כשלמילה אחת יש שתי פרשנויות אפשריות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מילה לכפל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שום כתוש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עוף, אך גם כינוי לדבר לא 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 חיים, אך גם כינוי לאדם לא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נשמע כמו 'כטוש' - טוש לכתיבה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פרי, אך גם כינוי לדבר מגוחך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יכול להתפרש גם כמילת חיבה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פשוטו הוא המובן ה__________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מליצתו היא המשמעות ה__________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בדוגמה שלמדנו, שום כתוש מצויר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כשמילה אחת נשמעת כמו מילה אחרת,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כשלמילה יש שתי משמעויות שונות, קוראים לזה כפל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מילה או ביטוי בעברית שיש להם גם מובן מילולי וגם מובן נוסף (מליצתו). תארו איך הייתם מציירים אותם בתמונה אחת, כמו בדוגמת השום.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פשוטו למליצתו, תוך שימוש בדוגמת השום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פשוטו למליצתו?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בעלת כפל 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השום בתמונה נראה כמו טוש?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פשוטו מול מליצתו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